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D" w:rsidRPr="00E0324D" w:rsidRDefault="00E0324D" w:rsidP="00E0324D">
      <w:pPr>
        <w:pStyle w:val="berschrift1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0324D">
        <w:rPr>
          <w:rFonts w:ascii="Arial" w:hAnsi="Arial" w:cs="Arial"/>
          <w:color w:val="000000" w:themeColor="text1"/>
          <w:sz w:val="32"/>
          <w:szCs w:val="32"/>
        </w:rPr>
        <w:t>Schadensmeldung</w:t>
      </w: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rPr>
          <w:rFonts w:ascii="Arial" w:hAnsi="Arial" w:cs="Arial"/>
          <w:b/>
        </w:rPr>
      </w:pPr>
      <w:r w:rsidRPr="00E0324D">
        <w:rPr>
          <w:rFonts w:ascii="Arial" w:hAnsi="Arial" w:cs="Arial"/>
          <w:b/>
        </w:rPr>
        <w:t>Buchun</w:t>
      </w:r>
      <w:r>
        <w:rPr>
          <w:rFonts w:ascii="Arial" w:hAnsi="Arial" w:cs="Arial"/>
          <w:b/>
        </w:rPr>
        <w:t>gsnummer</w:t>
      </w:r>
    </w:p>
    <w:p w:rsidR="00E0324D" w:rsidRPr="00E0324D" w:rsidRDefault="00C85E9E" w:rsidP="00E032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24329141"/>
          <w:placeholder>
            <w:docPart w:val="FE23184E5B8149CCACD200DD497D98EB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rPr>
          <w:rFonts w:ascii="Arial" w:hAnsi="Arial" w:cs="Arial"/>
          <w:b/>
          <w:lang w:val="en-US"/>
        </w:rPr>
      </w:pPr>
      <w:proofErr w:type="spellStart"/>
      <w:r w:rsidRPr="00E0324D">
        <w:rPr>
          <w:rFonts w:ascii="Arial" w:hAnsi="Arial" w:cs="Arial"/>
          <w:b/>
          <w:lang w:val="en-US"/>
        </w:rPr>
        <w:t>Reisedaten</w:t>
      </w:r>
      <w:proofErr w:type="spellEnd"/>
      <w:r w:rsidRPr="00E0324D">
        <w:rPr>
          <w:rFonts w:ascii="Arial" w:hAnsi="Arial" w:cs="Arial"/>
          <w:b/>
          <w:lang w:val="en-US"/>
        </w:rPr>
        <w:t xml:space="preserve"> </w:t>
      </w:r>
      <w:r w:rsidRPr="00E0324D">
        <w:rPr>
          <w:rFonts w:ascii="Arial" w:hAnsi="Arial" w:cs="Arial"/>
          <w:lang w:val="en-US"/>
        </w:rPr>
        <w:t>(Check-In &amp; Check-Out)</w:t>
      </w:r>
    </w:p>
    <w:p w:rsidR="00E0324D" w:rsidRPr="00E0324D" w:rsidRDefault="00C85E9E" w:rsidP="00E032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7192452"/>
          <w:placeholder>
            <w:docPart w:val="F7DB41165CFA4136B1C57D1829D6368E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Pr="00E0324D" w:rsidRDefault="00E0324D" w:rsidP="00E0324D">
      <w:pPr>
        <w:pStyle w:val="KeinLeerraum"/>
        <w:rPr>
          <w:rFonts w:ascii="Arial" w:hAnsi="Arial" w:cs="Arial"/>
          <w:b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rPr>
          <w:rFonts w:ascii="Arial" w:hAnsi="Arial" w:cs="Arial"/>
          <w:sz w:val="20"/>
          <w:szCs w:val="20"/>
        </w:rPr>
      </w:pPr>
      <w:r w:rsidRPr="00E0324D">
        <w:rPr>
          <w:rFonts w:ascii="Arial" w:hAnsi="Arial" w:cs="Arial"/>
          <w:b/>
        </w:rPr>
        <w:t xml:space="preserve">Vorname, Name </w:t>
      </w:r>
      <w:r w:rsidRPr="00E0324D">
        <w:rPr>
          <w:rFonts w:ascii="Arial" w:hAnsi="Arial" w:cs="Arial"/>
        </w:rPr>
        <w:t>(Gastgeber)</w:t>
      </w:r>
    </w:p>
    <w:p w:rsidR="00E0324D" w:rsidRPr="00E0324D" w:rsidRDefault="00C85E9E" w:rsidP="00E032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8597248"/>
          <w:placeholder>
            <w:docPart w:val="01A4C7082CD94B0BB383B9E866DD361A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  <w:b/>
        </w:rPr>
      </w:pPr>
      <w:r w:rsidRPr="00E0324D">
        <w:rPr>
          <w:rFonts w:ascii="Arial" w:hAnsi="Arial" w:cs="Arial"/>
          <w:b/>
        </w:rPr>
        <w:t xml:space="preserve">Vollständige Anschrift </w:t>
      </w:r>
      <w:r>
        <w:rPr>
          <w:rFonts w:ascii="Arial" w:hAnsi="Arial" w:cs="Arial"/>
          <w:b/>
        </w:rPr>
        <w:t xml:space="preserve">&amp; Kontaktdaten </w:t>
      </w:r>
      <w:r>
        <w:rPr>
          <w:rFonts w:ascii="Arial" w:hAnsi="Arial" w:cs="Arial"/>
        </w:rPr>
        <w:t>(Gastgeber)</w:t>
      </w:r>
    </w:p>
    <w:p w:rsidR="00E0324D" w:rsidRPr="00E0324D" w:rsidRDefault="00C85E9E" w:rsidP="00E0324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0254183"/>
          <w:placeholder>
            <w:docPart w:val="DA1F335F67B4496E8CDF63C3843D2FA4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  <w:b/>
        </w:rPr>
      </w:pPr>
      <w:r w:rsidRPr="00E0324D">
        <w:rPr>
          <w:rFonts w:ascii="Arial" w:hAnsi="Arial" w:cs="Arial"/>
          <w:b/>
        </w:rPr>
        <w:t>Wer hat den Schaden verursacht und wodurch?</w:t>
      </w:r>
    </w:p>
    <w:p w:rsidR="00E0324D" w:rsidRDefault="00C85E9E" w:rsidP="00E0324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2086567586"/>
          <w:placeholder>
            <w:docPart w:val="FD41CFCCBCCE4BB2BA6ED984CC5379F6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Schadensort &amp; </w:t>
      </w:r>
      <w:r w:rsidRPr="00E0324D">
        <w:rPr>
          <w:rFonts w:ascii="Arial" w:hAnsi="Arial" w:cs="Arial"/>
          <w:b/>
        </w:rPr>
        <w:t>Schadenstag</w:t>
      </w:r>
      <w:r>
        <w:rPr>
          <w:rFonts w:ascii="Arial" w:hAnsi="Arial" w:cs="Arial"/>
          <w:b/>
        </w:rPr>
        <w:t xml:space="preserve"> </w:t>
      </w:r>
      <w:r w:rsidRPr="00E0324D">
        <w:rPr>
          <w:rFonts w:ascii="Arial" w:hAnsi="Arial" w:cs="Arial"/>
        </w:rPr>
        <w:t>(Anschrift Unterkunft)</w:t>
      </w:r>
    </w:p>
    <w:p w:rsidR="00E0324D" w:rsidRDefault="00C85E9E" w:rsidP="00E0324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645045485"/>
          <w:placeholder>
            <w:docPart w:val="5F176628858D4E00914B86878B6D2A1A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  <w:b/>
        </w:rPr>
      </w:pPr>
      <w:r w:rsidRPr="00E0324D">
        <w:rPr>
          <w:rFonts w:ascii="Arial" w:hAnsi="Arial" w:cs="Arial"/>
          <w:b/>
        </w:rPr>
        <w:t xml:space="preserve">Beschreibung, was genau ist passiert? </w:t>
      </w:r>
      <w:r w:rsidRPr="00E0324D">
        <w:rPr>
          <w:rFonts w:ascii="Arial" w:hAnsi="Arial" w:cs="Arial"/>
        </w:rPr>
        <w:t>(Möglichst detaillierte Schilderung)</w:t>
      </w:r>
    </w:p>
    <w:p w:rsidR="00E0324D" w:rsidRDefault="00E0324D" w:rsidP="00E0324D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</w:t>
      </w:r>
    </w:p>
    <w:p w:rsidR="00E0324D" w:rsidRDefault="00E0324D" w:rsidP="00E0324D">
      <w:pPr>
        <w:pStyle w:val="KeinLeerraum"/>
        <w:rPr>
          <w:rFonts w:ascii="Arial" w:hAnsi="Arial" w:cs="Arial"/>
          <w:sz w:val="20"/>
          <w:szCs w:val="20"/>
        </w:rPr>
      </w:pPr>
    </w:p>
    <w:p w:rsidR="00E0324D" w:rsidRDefault="00E0324D" w:rsidP="00E0324D">
      <w:pPr>
        <w:pStyle w:val="KeinLeerraum"/>
        <w:rPr>
          <w:rFonts w:ascii="Arial" w:hAnsi="Arial" w:cs="Arial"/>
          <w:sz w:val="20"/>
          <w:szCs w:val="20"/>
        </w:rPr>
      </w:pPr>
    </w:p>
    <w:p w:rsidR="00E0324D" w:rsidRDefault="00E0324D" w:rsidP="00E0324D">
      <w:pPr>
        <w:pStyle w:val="KeinLeerraum"/>
        <w:rPr>
          <w:rFonts w:ascii="Arial" w:hAnsi="Arial" w:cs="Arial"/>
          <w:sz w:val="20"/>
          <w:szCs w:val="20"/>
        </w:rPr>
      </w:pPr>
    </w:p>
    <w:p w:rsidR="00E0324D" w:rsidRDefault="00E0324D" w:rsidP="00E0324D">
      <w:pPr>
        <w:pStyle w:val="KeinLeerraum"/>
        <w:rPr>
          <w:rFonts w:ascii="Arial" w:hAnsi="Arial" w:cs="Arial"/>
          <w:sz w:val="20"/>
          <w:szCs w:val="20"/>
        </w:rPr>
      </w:pPr>
    </w:p>
    <w:p w:rsidR="00E0324D" w:rsidRDefault="00E0324D" w:rsidP="00E0324D">
      <w:pPr>
        <w:pStyle w:val="KeinLeerraum"/>
        <w:rPr>
          <w:rFonts w:ascii="Arial" w:hAnsi="Arial" w:cs="Arial"/>
          <w:sz w:val="20"/>
          <w:szCs w:val="20"/>
        </w:rPr>
      </w:pPr>
    </w:p>
    <w:p w:rsidR="00E0324D" w:rsidRDefault="00E0324D" w:rsidP="00E0324D">
      <w:pPr>
        <w:pStyle w:val="KeinLeerraum"/>
        <w:rPr>
          <w:rFonts w:ascii="Arial" w:hAnsi="Arial" w:cs="Arial"/>
          <w:sz w:val="20"/>
          <w:szCs w:val="20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  <w:r w:rsidRPr="00E0324D">
        <w:rPr>
          <w:rFonts w:ascii="Arial" w:hAnsi="Arial" w:cs="Arial"/>
          <w:b/>
        </w:rPr>
        <w:t xml:space="preserve">Was wurde beschädigt und worin liegt die Beschädigung? </w:t>
      </w:r>
      <w:r w:rsidRPr="00E0324D">
        <w:rPr>
          <w:rFonts w:ascii="Arial" w:hAnsi="Arial" w:cs="Arial"/>
        </w:rPr>
        <w:t>(in Stichworten)</w:t>
      </w:r>
    </w:p>
    <w:p w:rsidR="00E0324D" w:rsidRDefault="00C85E9E" w:rsidP="00E0324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711730732"/>
          <w:placeholder>
            <w:docPart w:val="57C2B1576A784FFBA770876506684BA6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Default="00C85E9E" w:rsidP="00E0324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878693668"/>
          <w:placeholder>
            <w:docPart w:val="8B1BB656535747C5B2B53939CFFFB467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Default="00C85E9E" w:rsidP="00E0324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410277061"/>
          <w:placeholder>
            <w:docPart w:val="6AAE3B43309E4FF29F850B639E9D4B4C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  <w:b/>
        </w:rPr>
      </w:pPr>
      <w:r w:rsidRPr="00E0324D">
        <w:rPr>
          <w:rFonts w:ascii="Arial" w:hAnsi="Arial" w:cs="Arial"/>
          <w:b/>
        </w:rPr>
        <w:t>Wem gehört die beschädigte Sache?</w:t>
      </w:r>
      <w:r>
        <w:rPr>
          <w:rFonts w:ascii="Arial" w:hAnsi="Arial" w:cs="Arial"/>
          <w:b/>
        </w:rPr>
        <w:t xml:space="preserve"> </w:t>
      </w:r>
      <w:r w:rsidRPr="00E0324D">
        <w:rPr>
          <w:rFonts w:ascii="Arial" w:hAnsi="Arial" w:cs="Arial"/>
        </w:rPr>
        <w:t>(Vollständiger Name)</w:t>
      </w:r>
    </w:p>
    <w:p w:rsidR="00E0324D" w:rsidRDefault="00C85E9E" w:rsidP="00E0324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172192585"/>
          <w:placeholder>
            <w:docPart w:val="EE91564417D442E1BDF917280EB5712F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  <w:r w:rsidRPr="00E0324D">
        <w:rPr>
          <w:rFonts w:ascii="Arial" w:hAnsi="Arial" w:cs="Arial"/>
          <w:b/>
        </w:rPr>
        <w:t>Alter der beschädigten Sache und Anschaffungswert</w:t>
      </w:r>
      <w:r w:rsidRPr="00E0324D">
        <w:rPr>
          <w:rFonts w:ascii="Arial" w:hAnsi="Arial" w:cs="Arial"/>
        </w:rPr>
        <w:t xml:space="preserve"> (ggf. Belege</w:t>
      </w:r>
      <w:r>
        <w:rPr>
          <w:rFonts w:ascii="Arial" w:hAnsi="Arial" w:cs="Arial"/>
        </w:rPr>
        <w:t>, Quittungen, Kostennachweise</w:t>
      </w:r>
      <w:r w:rsidRPr="00E0324D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 xml:space="preserve">in jedem Falle </w:t>
      </w:r>
      <w:r w:rsidRPr="00E0324D">
        <w:rPr>
          <w:rFonts w:ascii="Arial" w:hAnsi="Arial" w:cs="Arial"/>
        </w:rPr>
        <w:t>Fotos einreichen)</w:t>
      </w:r>
    </w:p>
    <w:p w:rsidR="00E0324D" w:rsidRDefault="00C85E9E" w:rsidP="00E0324D">
      <w:pPr>
        <w:pStyle w:val="KeinLeerraum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2075571790"/>
          <w:placeholder>
            <w:docPart w:val="716E86BCBDF64660B2D125EF9B6D4EAC"/>
          </w:placeholder>
          <w:showingPlcHdr/>
        </w:sdtPr>
        <w:sdtEndPr/>
        <w:sdtContent>
          <w:r w:rsidR="00E0324D" w:rsidRPr="00E0324D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  <w:bookmarkStart w:id="0" w:name="_GoBack"/>
      <w:bookmarkEnd w:id="0"/>
    </w:p>
    <w:p w:rsidR="00E0324D" w:rsidRDefault="00E0324D" w:rsidP="00E0324D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Vollständiger Name (Gast)</w:t>
      </w: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  <w:r w:rsidRPr="00E0324D">
        <w:rPr>
          <w:rFonts w:ascii="Arial" w:hAnsi="Arial" w:cs="Arial"/>
        </w:rPr>
        <w:t>durch 9flats auszufüllen</w:t>
      </w: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  <w:b/>
        </w:rPr>
      </w:pPr>
      <w:r w:rsidRPr="00E0324D">
        <w:rPr>
          <w:rFonts w:ascii="Arial" w:hAnsi="Arial" w:cs="Arial"/>
          <w:b/>
        </w:rPr>
        <w:t>Aussage des Gastes</w:t>
      </w:r>
      <w:r>
        <w:rPr>
          <w:rFonts w:ascii="Arial" w:hAnsi="Arial" w:cs="Arial"/>
          <w:b/>
        </w:rPr>
        <w:t xml:space="preserve"> zum verursachten Schaden</w:t>
      </w: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  <w:r w:rsidRPr="00E0324D">
        <w:rPr>
          <w:rFonts w:ascii="Arial" w:hAnsi="Arial" w:cs="Arial"/>
        </w:rPr>
        <w:t>durch 9flats auszufüllen</w:t>
      </w: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  <w:b/>
        </w:rPr>
      </w:pPr>
      <w:r w:rsidRPr="00E0324D">
        <w:rPr>
          <w:rFonts w:ascii="Arial" w:hAnsi="Arial" w:cs="Arial"/>
          <w:b/>
        </w:rPr>
        <w:t>Aussage des Gastes zum Bestehen einer Privathaftpflichtversicherung</w:t>
      </w: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  <w:r w:rsidRPr="00E0324D">
        <w:rPr>
          <w:rFonts w:ascii="Arial" w:hAnsi="Arial" w:cs="Arial"/>
        </w:rPr>
        <w:t>durch 9flats auszufüllen</w:t>
      </w: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  <w:color w:val="000000" w:themeColor="text1"/>
        </w:rPr>
      </w:pPr>
    </w:p>
    <w:p w:rsidR="00E0324D" w:rsidRPr="00E0324D" w:rsidRDefault="00E0324D" w:rsidP="00E0324D">
      <w:pPr>
        <w:pStyle w:val="KeinLeerraum"/>
        <w:rPr>
          <w:rFonts w:ascii="Arial" w:hAnsi="Arial" w:cs="Arial"/>
          <w:color w:val="000000" w:themeColor="text1"/>
        </w:rPr>
      </w:pPr>
    </w:p>
    <w:p w:rsidR="0065162D" w:rsidRPr="00E0324D" w:rsidRDefault="0065162D" w:rsidP="00E0324D">
      <w:pPr>
        <w:pStyle w:val="KeinLeerraum"/>
        <w:rPr>
          <w:rFonts w:ascii="Arial" w:hAnsi="Arial" w:cs="Arial"/>
          <w:color w:val="000000" w:themeColor="text1"/>
        </w:rPr>
      </w:pPr>
    </w:p>
    <w:sectPr w:rsidR="0065162D" w:rsidRPr="00E0324D" w:rsidSect="00C3157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9E" w:rsidRDefault="00C85E9E" w:rsidP="00025686">
      <w:r>
        <w:separator/>
      </w:r>
    </w:p>
  </w:endnote>
  <w:endnote w:type="continuationSeparator" w:id="0">
    <w:p w:rsidR="00C85E9E" w:rsidRDefault="00C85E9E" w:rsidP="0002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B4" w:rsidRPr="00150AB4" w:rsidRDefault="00150AB4" w:rsidP="00150AB4">
    <w:pPr>
      <w:pStyle w:val="Fuzeile"/>
      <w:ind w:right="360"/>
      <w:jc w:val="center"/>
      <w:rPr>
        <w:rFonts w:ascii="Arial" w:hAnsi="Arial" w:cs="Arial"/>
        <w:sz w:val="14"/>
        <w:szCs w:val="14"/>
      </w:rPr>
    </w:pPr>
    <w:r w:rsidRPr="00150AB4">
      <w:rPr>
        <w:rFonts w:ascii="Arial" w:hAnsi="Arial" w:cs="Arial"/>
        <w:sz w:val="14"/>
        <w:szCs w:val="14"/>
      </w:rPr>
      <w:t>9 Flats GmbH | CEO: Stephan Uhrenbacher, Roman Rochel | Amtsgericht Hamburg, HRB 116045 | USt-Ident-Nr:DE815233889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9E" w:rsidRDefault="00C85E9E" w:rsidP="00025686">
      <w:r>
        <w:separator/>
      </w:r>
    </w:p>
  </w:footnote>
  <w:footnote w:type="continuationSeparator" w:id="0">
    <w:p w:rsidR="00C85E9E" w:rsidRDefault="00C85E9E" w:rsidP="0002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86" w:rsidRDefault="0002568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-132080</wp:posOffset>
          </wp:positionV>
          <wp:extent cx="1733550" cy="4089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6E1284"/>
    <w:multiLevelType w:val="hybridMultilevel"/>
    <w:tmpl w:val="3F4A8C76"/>
    <w:lvl w:ilvl="0" w:tplc="26DAFDE8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D0F53"/>
    <w:multiLevelType w:val="hybridMultilevel"/>
    <w:tmpl w:val="8EC23670"/>
    <w:lvl w:ilvl="0" w:tplc="C12AFB2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2D"/>
    <w:rsid w:val="00025686"/>
    <w:rsid w:val="000310E9"/>
    <w:rsid w:val="00150AB4"/>
    <w:rsid w:val="00605725"/>
    <w:rsid w:val="0065162D"/>
    <w:rsid w:val="00BE1117"/>
    <w:rsid w:val="00C31576"/>
    <w:rsid w:val="00C85E9E"/>
    <w:rsid w:val="00E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3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62D"/>
    <w:pPr>
      <w:ind w:left="720"/>
      <w:contextualSpacing/>
    </w:pPr>
  </w:style>
  <w:style w:type="paragraph" w:styleId="KeinLeerraum">
    <w:name w:val="No Spacing"/>
    <w:uiPriority w:val="1"/>
    <w:qFormat/>
    <w:rsid w:val="00E0324D"/>
  </w:style>
  <w:style w:type="character" w:customStyle="1" w:styleId="berschrift1Zchn">
    <w:name w:val="Überschrift 1 Zchn"/>
    <w:basedOn w:val="Absatz-Standardschriftart"/>
    <w:link w:val="berschrift1"/>
    <w:uiPriority w:val="9"/>
    <w:rsid w:val="00E0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E032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56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686"/>
  </w:style>
  <w:style w:type="paragraph" w:styleId="Fuzeile">
    <w:name w:val="footer"/>
    <w:basedOn w:val="Standard"/>
    <w:link w:val="FuzeileZchn"/>
    <w:unhideWhenUsed/>
    <w:rsid w:val="000256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5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32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162D"/>
    <w:pPr>
      <w:ind w:left="720"/>
      <w:contextualSpacing/>
    </w:pPr>
  </w:style>
  <w:style w:type="paragraph" w:styleId="KeinLeerraum">
    <w:name w:val="No Spacing"/>
    <w:uiPriority w:val="1"/>
    <w:qFormat/>
    <w:rsid w:val="00E0324D"/>
  </w:style>
  <w:style w:type="character" w:customStyle="1" w:styleId="berschrift1Zchn">
    <w:name w:val="Überschrift 1 Zchn"/>
    <w:basedOn w:val="Absatz-Standardschriftart"/>
    <w:link w:val="berschrift1"/>
    <w:uiPriority w:val="9"/>
    <w:rsid w:val="00E032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E032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56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5686"/>
  </w:style>
  <w:style w:type="paragraph" w:styleId="Fuzeile">
    <w:name w:val="footer"/>
    <w:basedOn w:val="Standard"/>
    <w:link w:val="FuzeileZchn"/>
    <w:unhideWhenUsed/>
    <w:rsid w:val="000256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5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A4C7082CD94B0BB383B9E866DD3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D2E4C-939F-4A9E-AE9A-FB6C64084CD3}"/>
      </w:docPartPr>
      <w:docPartBody>
        <w:p w:rsidR="0042645A" w:rsidRDefault="00462912" w:rsidP="00462912">
          <w:pPr>
            <w:pStyle w:val="01A4C7082CD94B0BB383B9E866DD361A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DB41165CFA4136B1C57D1829D63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4E63-10F9-4810-97CD-89EE7EE8D64C}"/>
      </w:docPartPr>
      <w:docPartBody>
        <w:p w:rsidR="0042645A" w:rsidRDefault="00462912" w:rsidP="00462912">
          <w:pPr>
            <w:pStyle w:val="F7DB41165CFA4136B1C57D1829D6368E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23184E5B8149CCACD200DD497D9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DDF15-7B8B-461E-8D8C-90344E053199}"/>
      </w:docPartPr>
      <w:docPartBody>
        <w:p w:rsidR="0042645A" w:rsidRDefault="00462912" w:rsidP="00462912">
          <w:pPr>
            <w:pStyle w:val="FE23184E5B8149CCACD200DD497D98EB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1F335F67B4496E8CDF63C3843D2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A3EFA-80DF-4A8D-9E00-A01DD264059B}"/>
      </w:docPartPr>
      <w:docPartBody>
        <w:p w:rsidR="0042645A" w:rsidRDefault="00462912" w:rsidP="00462912">
          <w:pPr>
            <w:pStyle w:val="DA1F335F67B4496E8CDF63C3843D2FA4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41CFCCBCCE4BB2BA6ED984CC537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58AF0-E940-44B3-8BD6-599586E173A4}"/>
      </w:docPartPr>
      <w:docPartBody>
        <w:p w:rsidR="0042645A" w:rsidRDefault="00462912" w:rsidP="00462912">
          <w:pPr>
            <w:pStyle w:val="FD41CFCCBCCE4BB2BA6ED984CC5379F6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176628858D4E00914B86878B6D2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D3593-7661-4285-BA63-8E29B92554D7}"/>
      </w:docPartPr>
      <w:docPartBody>
        <w:p w:rsidR="0042645A" w:rsidRDefault="00462912" w:rsidP="00462912">
          <w:pPr>
            <w:pStyle w:val="5F176628858D4E00914B86878B6D2A1A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2B1576A784FFBA770876506684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9BA39-838E-42C2-ADFB-F15F7B5E4513}"/>
      </w:docPartPr>
      <w:docPartBody>
        <w:p w:rsidR="0042645A" w:rsidRDefault="00462912" w:rsidP="00462912">
          <w:pPr>
            <w:pStyle w:val="57C2B1576A784FFBA770876506684BA6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1BB656535747C5B2B53939CFFFB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1D4F1-5D3B-492B-B392-C933B1D8C9B0}"/>
      </w:docPartPr>
      <w:docPartBody>
        <w:p w:rsidR="0042645A" w:rsidRDefault="00462912" w:rsidP="00462912">
          <w:pPr>
            <w:pStyle w:val="8B1BB656535747C5B2B53939CFFFB467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AE3B43309E4FF29F850B639E9D4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B63B2-0214-44E9-BD44-F168A11F82D2}"/>
      </w:docPartPr>
      <w:docPartBody>
        <w:p w:rsidR="0042645A" w:rsidRDefault="00462912" w:rsidP="00462912">
          <w:pPr>
            <w:pStyle w:val="6AAE3B43309E4FF29F850B639E9D4B4C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91564417D442E1BDF917280EB57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5958B-98AB-4FB3-9501-8F90F5FFE2E1}"/>
      </w:docPartPr>
      <w:docPartBody>
        <w:p w:rsidR="0042645A" w:rsidRDefault="00462912" w:rsidP="00462912">
          <w:pPr>
            <w:pStyle w:val="EE91564417D442E1BDF917280EB5712F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6E86BCBDF64660B2D125EF9B6D4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E3B3E-C0A3-400A-A868-15F154F5072D}"/>
      </w:docPartPr>
      <w:docPartBody>
        <w:p w:rsidR="0042645A" w:rsidRDefault="00462912" w:rsidP="00462912">
          <w:pPr>
            <w:pStyle w:val="716E86BCBDF64660B2D125EF9B6D4EAC"/>
          </w:pPr>
          <w:r w:rsidRPr="001644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2"/>
    <w:rsid w:val="000E4332"/>
    <w:rsid w:val="00147CF4"/>
    <w:rsid w:val="0042645A"/>
    <w:rsid w:val="0046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912"/>
    <w:rPr>
      <w:color w:val="808080"/>
    </w:rPr>
  </w:style>
  <w:style w:type="paragraph" w:customStyle="1" w:styleId="01A4C7082CD94B0BB383B9E866DD361A">
    <w:name w:val="01A4C7082CD94B0BB383B9E866DD361A"/>
    <w:rsid w:val="00462912"/>
  </w:style>
  <w:style w:type="paragraph" w:customStyle="1" w:styleId="F7DB41165CFA4136B1C57D1829D6368E">
    <w:name w:val="F7DB41165CFA4136B1C57D1829D6368E"/>
    <w:rsid w:val="00462912"/>
  </w:style>
  <w:style w:type="paragraph" w:customStyle="1" w:styleId="FE23184E5B8149CCACD200DD497D98EB">
    <w:name w:val="FE23184E5B8149CCACD200DD497D98EB"/>
    <w:rsid w:val="00462912"/>
  </w:style>
  <w:style w:type="paragraph" w:customStyle="1" w:styleId="0E207BA9A34D4C609649396532DC0CF6">
    <w:name w:val="0E207BA9A34D4C609649396532DC0CF6"/>
    <w:rsid w:val="00462912"/>
  </w:style>
  <w:style w:type="paragraph" w:customStyle="1" w:styleId="DA1F335F67B4496E8CDF63C3843D2FA4">
    <w:name w:val="DA1F335F67B4496E8CDF63C3843D2FA4"/>
    <w:rsid w:val="00462912"/>
  </w:style>
  <w:style w:type="paragraph" w:customStyle="1" w:styleId="873A385967074CE584716ED08700994B">
    <w:name w:val="873A385967074CE584716ED08700994B"/>
    <w:rsid w:val="00462912"/>
  </w:style>
  <w:style w:type="paragraph" w:customStyle="1" w:styleId="FD41CFCCBCCE4BB2BA6ED984CC5379F6">
    <w:name w:val="FD41CFCCBCCE4BB2BA6ED984CC5379F6"/>
    <w:rsid w:val="00462912"/>
  </w:style>
  <w:style w:type="paragraph" w:customStyle="1" w:styleId="5F176628858D4E00914B86878B6D2A1A">
    <w:name w:val="5F176628858D4E00914B86878B6D2A1A"/>
    <w:rsid w:val="00462912"/>
  </w:style>
  <w:style w:type="paragraph" w:customStyle="1" w:styleId="36CF9B574E5C4185A45A61788BD3F139">
    <w:name w:val="36CF9B574E5C4185A45A61788BD3F139"/>
    <w:rsid w:val="00462912"/>
  </w:style>
  <w:style w:type="paragraph" w:customStyle="1" w:styleId="6F1B1A7A86E04D3DBAB8B08EAB1AA1AD">
    <w:name w:val="6F1B1A7A86E04D3DBAB8B08EAB1AA1AD"/>
    <w:rsid w:val="00462912"/>
  </w:style>
  <w:style w:type="paragraph" w:customStyle="1" w:styleId="7FB475FFB1F94B3491BA030B3D2B1C6A">
    <w:name w:val="7FB475FFB1F94B3491BA030B3D2B1C6A"/>
    <w:rsid w:val="00462912"/>
  </w:style>
  <w:style w:type="paragraph" w:customStyle="1" w:styleId="99435A04AF394C1793CB867184D18CB3">
    <w:name w:val="99435A04AF394C1793CB867184D18CB3"/>
    <w:rsid w:val="00462912"/>
  </w:style>
  <w:style w:type="paragraph" w:customStyle="1" w:styleId="57C2B1576A784FFBA770876506684BA6">
    <w:name w:val="57C2B1576A784FFBA770876506684BA6"/>
    <w:rsid w:val="00462912"/>
  </w:style>
  <w:style w:type="paragraph" w:customStyle="1" w:styleId="8B1BB656535747C5B2B53939CFFFB467">
    <w:name w:val="8B1BB656535747C5B2B53939CFFFB467"/>
    <w:rsid w:val="00462912"/>
  </w:style>
  <w:style w:type="paragraph" w:customStyle="1" w:styleId="6AAE3B43309E4FF29F850B639E9D4B4C">
    <w:name w:val="6AAE3B43309E4FF29F850B639E9D4B4C"/>
    <w:rsid w:val="00462912"/>
  </w:style>
  <w:style w:type="paragraph" w:customStyle="1" w:styleId="EE91564417D442E1BDF917280EB5712F">
    <w:name w:val="EE91564417D442E1BDF917280EB5712F"/>
    <w:rsid w:val="00462912"/>
  </w:style>
  <w:style w:type="paragraph" w:customStyle="1" w:styleId="716E86BCBDF64660B2D125EF9B6D4EAC">
    <w:name w:val="716E86BCBDF64660B2D125EF9B6D4EAC"/>
    <w:rsid w:val="004629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2912"/>
    <w:rPr>
      <w:color w:val="808080"/>
    </w:rPr>
  </w:style>
  <w:style w:type="paragraph" w:customStyle="1" w:styleId="01A4C7082CD94B0BB383B9E866DD361A">
    <w:name w:val="01A4C7082CD94B0BB383B9E866DD361A"/>
    <w:rsid w:val="00462912"/>
  </w:style>
  <w:style w:type="paragraph" w:customStyle="1" w:styleId="F7DB41165CFA4136B1C57D1829D6368E">
    <w:name w:val="F7DB41165CFA4136B1C57D1829D6368E"/>
    <w:rsid w:val="00462912"/>
  </w:style>
  <w:style w:type="paragraph" w:customStyle="1" w:styleId="FE23184E5B8149CCACD200DD497D98EB">
    <w:name w:val="FE23184E5B8149CCACD200DD497D98EB"/>
    <w:rsid w:val="00462912"/>
  </w:style>
  <w:style w:type="paragraph" w:customStyle="1" w:styleId="0E207BA9A34D4C609649396532DC0CF6">
    <w:name w:val="0E207BA9A34D4C609649396532DC0CF6"/>
    <w:rsid w:val="00462912"/>
  </w:style>
  <w:style w:type="paragraph" w:customStyle="1" w:styleId="DA1F335F67B4496E8CDF63C3843D2FA4">
    <w:name w:val="DA1F335F67B4496E8CDF63C3843D2FA4"/>
    <w:rsid w:val="00462912"/>
  </w:style>
  <w:style w:type="paragraph" w:customStyle="1" w:styleId="873A385967074CE584716ED08700994B">
    <w:name w:val="873A385967074CE584716ED08700994B"/>
    <w:rsid w:val="00462912"/>
  </w:style>
  <w:style w:type="paragraph" w:customStyle="1" w:styleId="FD41CFCCBCCE4BB2BA6ED984CC5379F6">
    <w:name w:val="FD41CFCCBCCE4BB2BA6ED984CC5379F6"/>
    <w:rsid w:val="00462912"/>
  </w:style>
  <w:style w:type="paragraph" w:customStyle="1" w:styleId="5F176628858D4E00914B86878B6D2A1A">
    <w:name w:val="5F176628858D4E00914B86878B6D2A1A"/>
    <w:rsid w:val="00462912"/>
  </w:style>
  <w:style w:type="paragraph" w:customStyle="1" w:styleId="36CF9B574E5C4185A45A61788BD3F139">
    <w:name w:val="36CF9B574E5C4185A45A61788BD3F139"/>
    <w:rsid w:val="00462912"/>
  </w:style>
  <w:style w:type="paragraph" w:customStyle="1" w:styleId="6F1B1A7A86E04D3DBAB8B08EAB1AA1AD">
    <w:name w:val="6F1B1A7A86E04D3DBAB8B08EAB1AA1AD"/>
    <w:rsid w:val="00462912"/>
  </w:style>
  <w:style w:type="paragraph" w:customStyle="1" w:styleId="7FB475FFB1F94B3491BA030B3D2B1C6A">
    <w:name w:val="7FB475FFB1F94B3491BA030B3D2B1C6A"/>
    <w:rsid w:val="00462912"/>
  </w:style>
  <w:style w:type="paragraph" w:customStyle="1" w:styleId="99435A04AF394C1793CB867184D18CB3">
    <w:name w:val="99435A04AF394C1793CB867184D18CB3"/>
    <w:rsid w:val="00462912"/>
  </w:style>
  <w:style w:type="paragraph" w:customStyle="1" w:styleId="57C2B1576A784FFBA770876506684BA6">
    <w:name w:val="57C2B1576A784FFBA770876506684BA6"/>
    <w:rsid w:val="00462912"/>
  </w:style>
  <w:style w:type="paragraph" w:customStyle="1" w:styleId="8B1BB656535747C5B2B53939CFFFB467">
    <w:name w:val="8B1BB656535747C5B2B53939CFFFB467"/>
    <w:rsid w:val="00462912"/>
  </w:style>
  <w:style w:type="paragraph" w:customStyle="1" w:styleId="6AAE3B43309E4FF29F850B639E9D4B4C">
    <w:name w:val="6AAE3B43309E4FF29F850B639E9D4B4C"/>
    <w:rsid w:val="00462912"/>
  </w:style>
  <w:style w:type="paragraph" w:customStyle="1" w:styleId="EE91564417D442E1BDF917280EB5712F">
    <w:name w:val="EE91564417D442E1BDF917280EB5712F"/>
    <w:rsid w:val="00462912"/>
  </w:style>
  <w:style w:type="paragraph" w:customStyle="1" w:styleId="716E86BCBDF64660B2D125EF9B6D4EAC">
    <w:name w:val="716E86BCBDF64660B2D125EF9B6D4EAC"/>
    <w:rsid w:val="00462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 Flats GmbH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Loehr</cp:lastModifiedBy>
  <cp:revision>5</cp:revision>
  <dcterms:created xsi:type="dcterms:W3CDTF">2013-09-25T11:03:00Z</dcterms:created>
  <dcterms:modified xsi:type="dcterms:W3CDTF">2013-10-01T12:13:00Z</dcterms:modified>
</cp:coreProperties>
</file>