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D" w:rsidRPr="004443B1" w:rsidRDefault="004443B1" w:rsidP="004443B1">
      <w:pPr>
        <w:pStyle w:val="KeinLeerraum"/>
        <w:jc w:val="center"/>
        <w:rPr>
          <w:rFonts w:ascii="Arial" w:hAnsi="Arial" w:cs="Arial"/>
          <w:lang w:val="en-GB"/>
        </w:rPr>
      </w:pPr>
      <w:r w:rsidRPr="004443B1">
        <w:rPr>
          <w:rFonts w:ascii="Arial" w:eastAsiaTheme="majorEastAsia" w:hAnsi="Arial" w:cs="Arial"/>
          <w:b/>
          <w:bCs/>
          <w:color w:val="000000" w:themeColor="text1"/>
          <w:sz w:val="32"/>
          <w:szCs w:val="32"/>
          <w:lang w:val="en-GB"/>
        </w:rPr>
        <w:t>Damage report</w:t>
      </w:r>
    </w:p>
    <w:p w:rsidR="00E0324D" w:rsidRPr="004443B1" w:rsidRDefault="004443B1" w:rsidP="00E0324D">
      <w:pPr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bCs/>
          <w:color w:val="000000"/>
          <w:lang w:val="en-GB"/>
        </w:rPr>
        <w:t>Booking reference</w:t>
      </w:r>
    </w:p>
    <w:p w:rsidR="00E0324D" w:rsidRPr="004443B1" w:rsidRDefault="0074508A" w:rsidP="00E0324D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424329141"/>
          <w:placeholder>
            <w:docPart w:val="FE23184E5B8149CCACD200DD497D98EB"/>
          </w:placeholder>
          <w:showingPlcHdr/>
        </w:sdtPr>
        <w:sdtEndPr/>
        <w:sdtContent>
          <w:r w:rsidR="004443B1" w:rsidRPr="004443B1">
            <w:rPr>
              <w:rStyle w:val="Platzhaltertext"/>
              <w:rFonts w:ascii="Arial" w:hAnsi="Arial" w:cs="Arial"/>
              <w:lang w:val="en-GB"/>
            </w:rPr>
            <w:t>Click here to enter text</w:t>
          </w:r>
          <w:r w:rsidR="00E0324D" w:rsidRPr="004443B1">
            <w:rPr>
              <w:rStyle w:val="Platzhaltertext"/>
              <w:rFonts w:ascii="Arial" w:hAnsi="Arial" w:cs="Arial"/>
              <w:lang w:val="en-GB"/>
            </w:rPr>
            <w:t>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>Travel dates</w:t>
      </w:r>
      <w:r w:rsidR="00E0324D" w:rsidRPr="004443B1">
        <w:rPr>
          <w:rFonts w:ascii="Arial" w:hAnsi="Arial" w:cs="Arial"/>
          <w:b/>
          <w:lang w:val="en-GB"/>
        </w:rPr>
        <w:t xml:space="preserve"> </w:t>
      </w:r>
      <w:r w:rsidRPr="004443B1">
        <w:rPr>
          <w:rFonts w:ascii="Arial" w:hAnsi="Arial" w:cs="Arial"/>
          <w:lang w:val="en-GB"/>
        </w:rPr>
        <w:t>(check-In &amp; c</w:t>
      </w:r>
      <w:r w:rsidR="00E0324D" w:rsidRPr="004443B1">
        <w:rPr>
          <w:rFonts w:ascii="Arial" w:hAnsi="Arial" w:cs="Arial"/>
          <w:lang w:val="en-GB"/>
        </w:rPr>
        <w:t>heck-Out)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898352442"/>
          <w:placeholder>
            <w:docPart w:val="BD65A6DC8BBC44658F2F2A9B50F9ED9D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b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rPr>
          <w:rFonts w:ascii="Arial" w:hAnsi="Arial" w:cs="Arial"/>
          <w:sz w:val="20"/>
          <w:szCs w:val="20"/>
          <w:lang w:val="en-GB"/>
        </w:rPr>
      </w:pPr>
      <w:r w:rsidRPr="004443B1">
        <w:rPr>
          <w:rFonts w:ascii="Arial" w:hAnsi="Arial" w:cs="Arial"/>
          <w:b/>
          <w:lang w:val="en-GB"/>
        </w:rPr>
        <w:t xml:space="preserve">First name, surname </w:t>
      </w:r>
      <w:r w:rsidR="00E0324D" w:rsidRPr="004443B1">
        <w:rPr>
          <w:rFonts w:ascii="Arial" w:hAnsi="Arial" w:cs="Arial"/>
          <w:lang w:val="en-GB"/>
        </w:rPr>
        <w:t>(</w:t>
      </w:r>
      <w:r w:rsidRPr="004443B1">
        <w:rPr>
          <w:rFonts w:ascii="Arial" w:hAnsi="Arial" w:cs="Arial"/>
          <w:lang w:val="en-GB"/>
        </w:rPr>
        <w:t>Host</w:t>
      </w:r>
      <w:r w:rsidR="00E0324D" w:rsidRPr="004443B1">
        <w:rPr>
          <w:rFonts w:ascii="Arial" w:hAnsi="Arial" w:cs="Arial"/>
          <w:lang w:val="en-GB"/>
        </w:rPr>
        <w:t>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262215590"/>
          <w:placeholder>
            <w:docPart w:val="655483EC03F2470ABF2152EFFD2CBC06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 xml:space="preserve">Complete address &amp; contact details </w:t>
      </w:r>
      <w:r w:rsidR="00E0324D" w:rsidRPr="004443B1">
        <w:rPr>
          <w:rFonts w:ascii="Arial" w:hAnsi="Arial" w:cs="Arial"/>
          <w:lang w:val="en-GB"/>
        </w:rPr>
        <w:t>(</w:t>
      </w:r>
      <w:r w:rsidRPr="004443B1">
        <w:rPr>
          <w:rFonts w:ascii="Arial" w:hAnsi="Arial" w:cs="Arial"/>
          <w:lang w:val="en-GB"/>
        </w:rPr>
        <w:t>Host</w:t>
      </w:r>
      <w:r w:rsidR="00E0324D" w:rsidRPr="004443B1">
        <w:rPr>
          <w:rFonts w:ascii="Arial" w:hAnsi="Arial" w:cs="Arial"/>
          <w:lang w:val="en-GB"/>
        </w:rPr>
        <w:t>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715885659"/>
          <w:placeholder>
            <w:docPart w:val="91AD45574EA84B6C9EF883BC6A84F157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>Who and how was the damage caused?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847371423"/>
          <w:placeholder>
            <w:docPart w:val="0A298709760F4CDF8F4ECD0DE6633BE9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>Damage location &amp; damage day</w:t>
      </w:r>
      <w:r w:rsidR="00E0324D" w:rsidRPr="004443B1">
        <w:rPr>
          <w:rFonts w:ascii="Arial" w:hAnsi="Arial" w:cs="Arial"/>
          <w:b/>
          <w:lang w:val="en-GB"/>
        </w:rPr>
        <w:t xml:space="preserve"> </w:t>
      </w:r>
      <w:r w:rsidR="00E0324D" w:rsidRPr="004443B1">
        <w:rPr>
          <w:rFonts w:ascii="Arial" w:hAnsi="Arial" w:cs="Arial"/>
          <w:lang w:val="en-GB"/>
        </w:rPr>
        <w:t>(</w:t>
      </w:r>
      <w:r w:rsidRPr="004443B1">
        <w:rPr>
          <w:rFonts w:ascii="Arial" w:hAnsi="Arial" w:cs="Arial"/>
          <w:lang w:val="en-GB"/>
        </w:rPr>
        <w:t>address accommodation</w:t>
      </w:r>
      <w:r w:rsidR="00E0324D" w:rsidRPr="004443B1">
        <w:rPr>
          <w:rFonts w:ascii="Arial" w:hAnsi="Arial" w:cs="Arial"/>
          <w:lang w:val="en-GB"/>
        </w:rPr>
        <w:t>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540753682"/>
          <w:placeholder>
            <w:docPart w:val="27BD72071E274D4680A8BF57DDE4E1B0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>Description, what exactly happened?</w:t>
      </w:r>
      <w:r w:rsidR="00E0324D" w:rsidRPr="004443B1">
        <w:rPr>
          <w:rFonts w:ascii="Arial" w:hAnsi="Arial" w:cs="Arial"/>
          <w:b/>
          <w:lang w:val="en-GB"/>
        </w:rPr>
        <w:t xml:space="preserve"> </w:t>
      </w:r>
      <w:r w:rsidR="00E0324D" w:rsidRPr="004443B1">
        <w:rPr>
          <w:rFonts w:ascii="Arial" w:hAnsi="Arial" w:cs="Arial"/>
          <w:lang w:val="en-GB"/>
        </w:rPr>
        <w:t>(</w:t>
      </w:r>
      <w:proofErr w:type="gramStart"/>
      <w:r w:rsidRPr="004443B1">
        <w:rPr>
          <w:rFonts w:ascii="Arial" w:hAnsi="Arial" w:cs="Arial"/>
          <w:lang w:val="en-GB"/>
        </w:rPr>
        <w:t>if</w:t>
      </w:r>
      <w:proofErr w:type="gramEnd"/>
      <w:r w:rsidRPr="004443B1">
        <w:rPr>
          <w:rFonts w:ascii="Arial" w:hAnsi="Arial" w:cs="Arial"/>
          <w:lang w:val="en-GB"/>
        </w:rPr>
        <w:t xml:space="preserve"> possible detailed description</w:t>
      </w:r>
      <w:r w:rsidR="00E0324D" w:rsidRPr="004443B1">
        <w:rPr>
          <w:rFonts w:ascii="Arial" w:hAnsi="Arial" w:cs="Arial"/>
          <w:lang w:val="en-GB"/>
        </w:rPr>
        <w:t>)</w:t>
      </w: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  <w:r w:rsidRPr="004443B1">
        <w:rPr>
          <w:rFonts w:ascii="Arial" w:hAnsi="Arial" w:cs="Arial"/>
          <w:sz w:val="20"/>
          <w:szCs w:val="20"/>
          <w:lang w:val="en-GB"/>
        </w:rPr>
        <w:t>….</w:t>
      </w: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F57A1" w:rsidRPr="004443B1" w:rsidRDefault="00EF57A1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sz w:val="20"/>
          <w:szCs w:val="20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lang w:val="en-GB"/>
        </w:rPr>
      </w:pPr>
      <w:r w:rsidRPr="004443B1">
        <w:rPr>
          <w:rFonts w:ascii="Arial" w:hAnsi="Arial" w:cs="Arial"/>
          <w:b/>
          <w:lang w:val="en-GB"/>
        </w:rPr>
        <w:t>What was damaged and how can one describe the damage caused?</w:t>
      </w:r>
      <w:r w:rsidR="00E0324D" w:rsidRPr="004443B1">
        <w:rPr>
          <w:rFonts w:ascii="Arial" w:hAnsi="Arial" w:cs="Arial"/>
          <w:b/>
          <w:lang w:val="en-GB"/>
        </w:rPr>
        <w:t xml:space="preserve"> </w:t>
      </w:r>
      <w:r w:rsidR="00E0324D" w:rsidRPr="004443B1">
        <w:rPr>
          <w:rFonts w:ascii="Arial" w:hAnsi="Arial" w:cs="Arial"/>
          <w:lang w:val="en-GB"/>
        </w:rPr>
        <w:t>(</w:t>
      </w:r>
      <w:proofErr w:type="gramStart"/>
      <w:r w:rsidRPr="004443B1">
        <w:rPr>
          <w:rFonts w:ascii="Arial" w:hAnsi="Arial" w:cs="Arial"/>
          <w:lang w:val="en-GB"/>
        </w:rPr>
        <w:t>in</w:t>
      </w:r>
      <w:proofErr w:type="gramEnd"/>
      <w:r w:rsidRPr="004443B1">
        <w:rPr>
          <w:rFonts w:ascii="Arial" w:hAnsi="Arial" w:cs="Arial"/>
          <w:lang w:val="en-GB"/>
        </w:rPr>
        <w:t xml:space="preserve"> keywords</w:t>
      </w:r>
      <w:r w:rsidR="00E0324D" w:rsidRPr="004443B1">
        <w:rPr>
          <w:rFonts w:ascii="Arial" w:hAnsi="Arial" w:cs="Arial"/>
          <w:lang w:val="en-GB"/>
        </w:rPr>
        <w:t>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79295682"/>
          <w:placeholder>
            <w:docPart w:val="D05BB4F67AAB47A882F172988D60D933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102148737"/>
          <w:placeholder>
            <w:docPart w:val="8093B3311D764EE8875202A32017D58F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162974795"/>
          <w:placeholder>
            <w:docPart w:val="931BA23EA70F46789AE893F10BE16EA2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4443B1" w:rsidRPr="004443B1" w:rsidRDefault="004443B1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4443B1" w:rsidP="00E0324D">
      <w:pPr>
        <w:pStyle w:val="KeinLeerraum"/>
        <w:rPr>
          <w:rFonts w:ascii="Arial" w:hAnsi="Arial" w:cs="Arial"/>
          <w:b/>
          <w:lang w:val="en-GB"/>
        </w:rPr>
      </w:pPr>
      <w:r w:rsidRPr="004443B1">
        <w:rPr>
          <w:rFonts w:ascii="Arial" w:hAnsi="Arial" w:cs="Arial"/>
          <w:b/>
          <w:lang w:val="en-GB"/>
        </w:rPr>
        <w:t xml:space="preserve">Who owns the damaged item? </w:t>
      </w:r>
      <w:r w:rsidR="00E0324D" w:rsidRPr="004443B1">
        <w:rPr>
          <w:rFonts w:ascii="Arial" w:hAnsi="Arial" w:cs="Arial"/>
          <w:lang w:val="en-GB"/>
        </w:rPr>
        <w:t>(</w:t>
      </w:r>
      <w:r w:rsidRPr="004443B1">
        <w:rPr>
          <w:rFonts w:ascii="Arial" w:hAnsi="Arial" w:cs="Arial"/>
          <w:lang w:val="en-GB"/>
        </w:rPr>
        <w:t>Complete name</w:t>
      </w:r>
      <w:r w:rsidR="00E0324D" w:rsidRPr="004443B1">
        <w:rPr>
          <w:rFonts w:ascii="Arial" w:hAnsi="Arial" w:cs="Arial"/>
          <w:lang w:val="en-GB"/>
        </w:rPr>
        <w:t>)</w:t>
      </w:r>
    </w:p>
    <w:p w:rsidR="00E0324D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440732679"/>
          <w:placeholder>
            <w:docPart w:val="D22A78C3DA8648838EF8284023EC11F8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F57A1" w:rsidRPr="004443B1" w:rsidRDefault="00EF57A1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EF57A1" w:rsidRDefault="004443B1" w:rsidP="00E0324D">
      <w:pPr>
        <w:pStyle w:val="KeinLeerraum"/>
        <w:rPr>
          <w:rFonts w:ascii="Arial" w:hAnsi="Arial" w:cs="Arial"/>
          <w:lang w:val="en-US"/>
        </w:rPr>
      </w:pPr>
      <w:r w:rsidRPr="004443B1">
        <w:rPr>
          <w:rFonts w:ascii="Arial" w:hAnsi="Arial" w:cs="Arial"/>
          <w:b/>
          <w:lang w:val="en-GB"/>
        </w:rPr>
        <w:t>Age of damaged item and acquisition value</w:t>
      </w:r>
      <w:r w:rsidR="00E0324D" w:rsidRPr="004443B1">
        <w:rPr>
          <w:rFonts w:ascii="Arial" w:hAnsi="Arial" w:cs="Arial"/>
          <w:lang w:val="en-GB"/>
        </w:rPr>
        <w:t xml:space="preserve"> </w:t>
      </w:r>
      <w:r w:rsidR="00EF57A1" w:rsidRPr="00EF57A1">
        <w:rPr>
          <w:rFonts w:ascii="Arial" w:hAnsi="Arial" w:cs="Arial"/>
          <w:lang w:val="en-GB"/>
        </w:rPr>
        <w:t>(if possible evidence, receipts and photos)</w:t>
      </w:r>
    </w:p>
    <w:p w:rsidR="004443B1" w:rsidRPr="004443B1" w:rsidRDefault="004443B1" w:rsidP="004443B1">
      <w:pPr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id w:val="-1638337320"/>
          <w:placeholder>
            <w:docPart w:val="2D751E01EFA34555B70F698C3F909850"/>
          </w:placeholder>
          <w:showingPlcHdr/>
        </w:sdtPr>
        <w:sdtContent>
          <w:r w:rsidRPr="004443B1">
            <w:rPr>
              <w:rStyle w:val="Platzhaltertext"/>
              <w:rFonts w:ascii="Arial" w:hAnsi="Arial" w:cs="Arial"/>
              <w:lang w:val="en-GB"/>
            </w:rPr>
            <w:t>Click here to enter text.</w:t>
          </w:r>
        </w:sdtContent>
      </w:sdt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4443B1" w:rsidRPr="004443B1" w:rsidRDefault="004443B1" w:rsidP="00E0324D">
      <w:pPr>
        <w:pStyle w:val="KeinLeerraum"/>
        <w:rPr>
          <w:rFonts w:ascii="Arial" w:hAnsi="Arial" w:cs="Arial"/>
          <w:lang w:val="en-GB"/>
        </w:rPr>
      </w:pPr>
    </w:p>
    <w:p w:rsidR="004443B1" w:rsidRPr="004443B1" w:rsidRDefault="004443B1" w:rsidP="00E0324D">
      <w:pPr>
        <w:pStyle w:val="KeinLeerraum"/>
        <w:rPr>
          <w:rFonts w:ascii="Arial" w:hAnsi="Arial" w:cs="Arial"/>
          <w:lang w:val="en-GB"/>
        </w:rPr>
      </w:pPr>
    </w:p>
    <w:p w:rsidR="004443B1" w:rsidRPr="004443B1" w:rsidRDefault="004443B1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F57A1" w:rsidP="00E0324D">
      <w:pPr>
        <w:pStyle w:val="KeinLeerraum"/>
        <w:rPr>
          <w:rFonts w:ascii="Arial" w:hAnsi="Arial" w:cs="Arial"/>
          <w:b/>
          <w:lang w:val="en-GB"/>
        </w:rPr>
      </w:pPr>
      <w:r w:rsidRPr="00EF57A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Complete name</w:t>
      </w:r>
      <w:r w:rsidRPr="004443B1">
        <w:rPr>
          <w:rFonts w:ascii="Arial" w:hAnsi="Arial" w:cs="Arial"/>
          <w:b/>
          <w:lang w:val="en-GB"/>
        </w:rPr>
        <w:t xml:space="preserve"> </w:t>
      </w:r>
      <w:r w:rsidR="00E0324D" w:rsidRPr="004443B1">
        <w:rPr>
          <w:rFonts w:ascii="Arial" w:hAnsi="Arial" w:cs="Arial"/>
          <w:b/>
          <w:lang w:val="en-GB"/>
        </w:rPr>
        <w:t>(G</w:t>
      </w:r>
      <w:r>
        <w:rPr>
          <w:rFonts w:ascii="Arial" w:hAnsi="Arial" w:cs="Arial"/>
          <w:b/>
          <w:lang w:val="en-GB"/>
        </w:rPr>
        <w:t>ue</w:t>
      </w:r>
      <w:r w:rsidR="00E0324D" w:rsidRPr="004443B1">
        <w:rPr>
          <w:rFonts w:ascii="Arial" w:hAnsi="Arial" w:cs="Arial"/>
          <w:b/>
          <w:lang w:val="en-GB"/>
        </w:rPr>
        <w:t>st)</w:t>
      </w:r>
    </w:p>
    <w:p w:rsidR="00E0324D" w:rsidRPr="004443B1" w:rsidRDefault="00EF57A1" w:rsidP="00E0324D">
      <w:pPr>
        <w:pStyle w:val="KeinLeerraum"/>
        <w:rPr>
          <w:rFonts w:ascii="Arial" w:hAnsi="Arial" w:cs="Arial"/>
          <w:lang w:val="en-GB"/>
        </w:rPr>
      </w:pPr>
      <w:r w:rsidRPr="00EF57A1">
        <w:rPr>
          <w:rFonts w:ascii="Arial" w:hAnsi="Arial" w:cs="Arial"/>
          <w:lang w:val="en-GB"/>
        </w:rPr>
        <w:t xml:space="preserve">To be filled out by 9flats </w:t>
      </w: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EF57A1" w:rsidRDefault="00EF57A1" w:rsidP="00E0324D">
      <w:pPr>
        <w:pStyle w:val="KeinLeerraum"/>
        <w:rPr>
          <w:rFonts w:ascii="Arial" w:hAnsi="Arial" w:cs="Arial"/>
          <w:b/>
          <w:lang w:val="en-US"/>
        </w:rPr>
      </w:pPr>
      <w:r w:rsidRPr="00EF57A1">
        <w:rPr>
          <w:rFonts w:ascii="Arial" w:hAnsi="Arial" w:cs="Arial"/>
          <w:b/>
          <w:lang w:val="en-GB"/>
        </w:rPr>
        <w:t>Statement of guest in regards to the caused damage</w:t>
      </w:r>
    </w:p>
    <w:p w:rsidR="00EF57A1" w:rsidRPr="004443B1" w:rsidRDefault="00EF57A1" w:rsidP="00EF57A1">
      <w:pPr>
        <w:pStyle w:val="KeinLeerraum"/>
        <w:rPr>
          <w:rFonts w:ascii="Arial" w:hAnsi="Arial" w:cs="Arial"/>
          <w:lang w:val="en-GB"/>
        </w:rPr>
      </w:pPr>
      <w:r w:rsidRPr="00EF57A1">
        <w:rPr>
          <w:rFonts w:ascii="Arial" w:hAnsi="Arial" w:cs="Arial"/>
          <w:lang w:val="en-GB"/>
        </w:rPr>
        <w:t xml:space="preserve">To be filled out by 9flats </w:t>
      </w: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EF57A1" w:rsidRDefault="00EF57A1" w:rsidP="00E0324D">
      <w:pPr>
        <w:pStyle w:val="KeinLeerraum"/>
        <w:rPr>
          <w:rFonts w:ascii="Arial" w:hAnsi="Arial" w:cs="Arial"/>
          <w:b/>
          <w:lang w:val="en-US"/>
        </w:rPr>
      </w:pPr>
      <w:r w:rsidRPr="00EF57A1">
        <w:rPr>
          <w:rFonts w:ascii="Arial" w:hAnsi="Arial" w:cs="Arial"/>
          <w:b/>
          <w:lang w:val="en-GB"/>
        </w:rPr>
        <w:t>Statement of guest in regards to the caused damage</w:t>
      </w:r>
    </w:p>
    <w:p w:rsidR="00EF57A1" w:rsidRPr="004443B1" w:rsidRDefault="00EF57A1" w:rsidP="00EF57A1">
      <w:pPr>
        <w:pStyle w:val="KeinLeerraum"/>
        <w:rPr>
          <w:rFonts w:ascii="Arial" w:hAnsi="Arial" w:cs="Arial"/>
          <w:lang w:val="en-GB"/>
        </w:rPr>
      </w:pPr>
      <w:r w:rsidRPr="00EF57A1">
        <w:rPr>
          <w:rFonts w:ascii="Arial" w:hAnsi="Arial" w:cs="Arial"/>
          <w:lang w:val="en-GB"/>
        </w:rPr>
        <w:t xml:space="preserve">To be filled out by 9flats </w:t>
      </w: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lang w:val="en-GB"/>
        </w:rPr>
      </w:pPr>
      <w:bookmarkStart w:id="0" w:name="_GoBack"/>
      <w:bookmarkEnd w:id="0"/>
    </w:p>
    <w:p w:rsidR="00E0324D" w:rsidRPr="004443B1" w:rsidRDefault="00E0324D" w:rsidP="00E0324D">
      <w:pPr>
        <w:pStyle w:val="KeinLeerraum"/>
        <w:rPr>
          <w:rFonts w:ascii="Arial" w:hAnsi="Arial" w:cs="Arial"/>
          <w:color w:val="000000" w:themeColor="text1"/>
          <w:lang w:val="en-GB"/>
        </w:rPr>
      </w:pPr>
    </w:p>
    <w:p w:rsidR="00E0324D" w:rsidRPr="004443B1" w:rsidRDefault="00E0324D" w:rsidP="00E0324D">
      <w:pPr>
        <w:pStyle w:val="KeinLeerraum"/>
        <w:rPr>
          <w:rFonts w:ascii="Arial" w:hAnsi="Arial" w:cs="Arial"/>
          <w:color w:val="000000" w:themeColor="text1"/>
          <w:lang w:val="en-GB"/>
        </w:rPr>
      </w:pPr>
    </w:p>
    <w:p w:rsidR="0065162D" w:rsidRPr="004443B1" w:rsidRDefault="0065162D" w:rsidP="00E0324D">
      <w:pPr>
        <w:pStyle w:val="KeinLeerraum"/>
        <w:rPr>
          <w:rFonts w:ascii="Arial" w:hAnsi="Arial" w:cs="Arial"/>
          <w:color w:val="000000" w:themeColor="text1"/>
          <w:lang w:val="en-GB"/>
        </w:rPr>
      </w:pPr>
    </w:p>
    <w:sectPr w:rsidR="0065162D" w:rsidRPr="004443B1" w:rsidSect="004443B1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A" w:rsidRDefault="0074508A" w:rsidP="00025686">
      <w:r>
        <w:separator/>
      </w:r>
    </w:p>
  </w:endnote>
  <w:endnote w:type="continuationSeparator" w:id="0">
    <w:p w:rsidR="0074508A" w:rsidRDefault="0074508A" w:rsidP="000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B4" w:rsidRPr="004443B1" w:rsidRDefault="004443B1" w:rsidP="004443B1">
    <w:pPr>
      <w:pStyle w:val="Fuzeile"/>
      <w:jc w:val="center"/>
      <w:rPr>
        <w:sz w:val="14"/>
        <w:szCs w:val="14"/>
        <w:lang w:val="en-US"/>
      </w:rPr>
    </w:pPr>
    <w:r w:rsidRPr="004443B1">
      <w:rPr>
        <w:rFonts w:ascii="Arial" w:hAnsi="Arial" w:cs="Arial"/>
        <w:sz w:val="14"/>
        <w:szCs w:val="14"/>
        <w:lang w:val="en-US"/>
      </w:rPr>
      <w:t>9 Flats GmbH | Managing Directors: Stephan Uhrenbacher, Roman Rochel | Registered at district court Hamburg, HRB 116045 | VAT.-ID: DE815233889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A" w:rsidRDefault="0074508A" w:rsidP="00025686">
      <w:r>
        <w:separator/>
      </w:r>
    </w:p>
  </w:footnote>
  <w:footnote w:type="continuationSeparator" w:id="0">
    <w:p w:rsidR="0074508A" w:rsidRDefault="0074508A" w:rsidP="0002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86" w:rsidRDefault="000256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A25E75" wp14:editId="3F0E7C5B">
          <wp:simplePos x="0" y="0"/>
          <wp:positionH relativeFrom="column">
            <wp:posOffset>-41275</wp:posOffset>
          </wp:positionH>
          <wp:positionV relativeFrom="paragraph">
            <wp:posOffset>-132080</wp:posOffset>
          </wp:positionV>
          <wp:extent cx="1733550" cy="4089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6E1284"/>
    <w:multiLevelType w:val="hybridMultilevel"/>
    <w:tmpl w:val="3F4A8C76"/>
    <w:lvl w:ilvl="0" w:tplc="26DAFDE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0F53"/>
    <w:multiLevelType w:val="hybridMultilevel"/>
    <w:tmpl w:val="8EC23670"/>
    <w:lvl w:ilvl="0" w:tplc="C12AFB2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D"/>
    <w:rsid w:val="00025686"/>
    <w:rsid w:val="000310E9"/>
    <w:rsid w:val="00150AB4"/>
    <w:rsid w:val="004443B1"/>
    <w:rsid w:val="00605725"/>
    <w:rsid w:val="0065162D"/>
    <w:rsid w:val="0074508A"/>
    <w:rsid w:val="00BE1117"/>
    <w:rsid w:val="00C31576"/>
    <w:rsid w:val="00C85E9E"/>
    <w:rsid w:val="00E0324D"/>
    <w:rsid w:val="00E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3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62D"/>
    <w:pPr>
      <w:ind w:left="720"/>
      <w:contextualSpacing/>
    </w:pPr>
  </w:style>
  <w:style w:type="paragraph" w:styleId="KeinLeerraum">
    <w:name w:val="No Spacing"/>
    <w:uiPriority w:val="1"/>
    <w:qFormat/>
    <w:rsid w:val="00E0324D"/>
  </w:style>
  <w:style w:type="character" w:customStyle="1" w:styleId="berschrift1Zchn">
    <w:name w:val="Überschrift 1 Zchn"/>
    <w:basedOn w:val="Absatz-Standardschriftart"/>
    <w:link w:val="berschrift1"/>
    <w:uiPriority w:val="9"/>
    <w:rsid w:val="00E0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032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56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686"/>
  </w:style>
  <w:style w:type="paragraph" w:styleId="Fuzeile">
    <w:name w:val="footer"/>
    <w:basedOn w:val="Standard"/>
    <w:link w:val="FuzeileZchn"/>
    <w:unhideWhenUsed/>
    <w:rsid w:val="00025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3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62D"/>
    <w:pPr>
      <w:ind w:left="720"/>
      <w:contextualSpacing/>
    </w:pPr>
  </w:style>
  <w:style w:type="paragraph" w:styleId="KeinLeerraum">
    <w:name w:val="No Spacing"/>
    <w:uiPriority w:val="1"/>
    <w:qFormat/>
    <w:rsid w:val="00E0324D"/>
  </w:style>
  <w:style w:type="character" w:customStyle="1" w:styleId="berschrift1Zchn">
    <w:name w:val="Überschrift 1 Zchn"/>
    <w:basedOn w:val="Absatz-Standardschriftart"/>
    <w:link w:val="berschrift1"/>
    <w:uiPriority w:val="9"/>
    <w:rsid w:val="00E0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032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56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686"/>
  </w:style>
  <w:style w:type="paragraph" w:styleId="Fuzeile">
    <w:name w:val="footer"/>
    <w:basedOn w:val="Standard"/>
    <w:link w:val="FuzeileZchn"/>
    <w:unhideWhenUsed/>
    <w:rsid w:val="00025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3184E5B8149CCACD200DD497D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DDF15-7B8B-461E-8D8C-90344E053199}"/>
      </w:docPartPr>
      <w:docPartBody>
        <w:p w:rsidR="0042645A" w:rsidRDefault="007018F6" w:rsidP="007018F6">
          <w:pPr>
            <w:pStyle w:val="FE23184E5B8149CCACD200DD497D98EB1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BD65A6DC8BBC44658F2F2A9B50F9E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65AA-AB94-4088-A90C-80D43BF81D2A}"/>
      </w:docPartPr>
      <w:docPartBody>
        <w:p w:rsidR="00000000" w:rsidRDefault="007018F6" w:rsidP="007018F6">
          <w:pPr>
            <w:pStyle w:val="BD65A6DC8BBC44658F2F2A9B50F9ED9D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655483EC03F2470ABF2152EFFD2CB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2577A-C205-44BB-9583-E36B4279CF1B}"/>
      </w:docPartPr>
      <w:docPartBody>
        <w:p w:rsidR="00000000" w:rsidRDefault="007018F6" w:rsidP="007018F6">
          <w:pPr>
            <w:pStyle w:val="655483EC03F2470ABF2152EFFD2CBC06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1AD45574EA84B6C9EF883BC6A84F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D645-6BDF-4E23-8A91-5B7F864E90A7}"/>
      </w:docPartPr>
      <w:docPartBody>
        <w:p w:rsidR="00000000" w:rsidRDefault="007018F6" w:rsidP="007018F6">
          <w:pPr>
            <w:pStyle w:val="91AD45574EA84B6C9EF883BC6A84F157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0A298709760F4CDF8F4ECD0DE6633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CD439-2D05-404D-9121-8513D261A593}"/>
      </w:docPartPr>
      <w:docPartBody>
        <w:p w:rsidR="00000000" w:rsidRDefault="007018F6" w:rsidP="007018F6">
          <w:pPr>
            <w:pStyle w:val="0A298709760F4CDF8F4ECD0DE6633BE9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27BD72071E274D4680A8BF57DDE4E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8222-AAFB-46B2-99C3-DC9973F3D9DB}"/>
      </w:docPartPr>
      <w:docPartBody>
        <w:p w:rsidR="00000000" w:rsidRDefault="007018F6" w:rsidP="007018F6">
          <w:pPr>
            <w:pStyle w:val="27BD72071E274D4680A8BF57DDE4E1B0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093B3311D764EE8875202A32017D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6DDA4-F367-461C-89B4-F13B9D3B445A}"/>
      </w:docPartPr>
      <w:docPartBody>
        <w:p w:rsidR="00000000" w:rsidRDefault="007018F6" w:rsidP="007018F6">
          <w:pPr>
            <w:pStyle w:val="8093B3311D764EE8875202A32017D58F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D05BB4F67AAB47A882F172988D60D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9DA5D-224D-4F42-92A1-EAEF772CE6E4}"/>
      </w:docPartPr>
      <w:docPartBody>
        <w:p w:rsidR="00000000" w:rsidRDefault="007018F6" w:rsidP="007018F6">
          <w:pPr>
            <w:pStyle w:val="D05BB4F67AAB47A882F172988D60D933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31BA23EA70F46789AE893F10BE1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FFCC0-101D-47DA-95CB-C4FB5E35B5B8}"/>
      </w:docPartPr>
      <w:docPartBody>
        <w:p w:rsidR="00000000" w:rsidRDefault="007018F6" w:rsidP="007018F6">
          <w:pPr>
            <w:pStyle w:val="931BA23EA70F46789AE893F10BE16EA2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D22A78C3DA8648838EF8284023EC1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64D6-E5B8-4622-B28E-7F7F4311AB79}"/>
      </w:docPartPr>
      <w:docPartBody>
        <w:p w:rsidR="00000000" w:rsidRDefault="007018F6" w:rsidP="007018F6">
          <w:pPr>
            <w:pStyle w:val="D22A78C3DA8648838EF8284023EC11F8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2D751E01EFA34555B70F698C3F909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024C4-85B9-4C6B-A9A8-06975BEAB0CB}"/>
      </w:docPartPr>
      <w:docPartBody>
        <w:p w:rsidR="00000000" w:rsidRDefault="007018F6" w:rsidP="007018F6">
          <w:pPr>
            <w:pStyle w:val="2D751E01EFA34555B70F698C3F909850"/>
          </w:pPr>
          <w:r>
            <w:rPr>
              <w:rStyle w:val="Platzhaltertext"/>
              <w:rFonts w:ascii="Arial" w:hAnsi="Arial" w:cs="Arial"/>
            </w:rPr>
            <w:t>Click here to enter text</w:t>
          </w:r>
          <w:r w:rsidRPr="00E0324D">
            <w:rPr>
              <w:rStyle w:val="Platzhalt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0E4332"/>
    <w:rsid w:val="00147CF4"/>
    <w:rsid w:val="002C4C6A"/>
    <w:rsid w:val="0042645A"/>
    <w:rsid w:val="00462912"/>
    <w:rsid w:val="007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8F6"/>
    <w:rPr>
      <w:color w:val="808080"/>
    </w:rPr>
  </w:style>
  <w:style w:type="paragraph" w:customStyle="1" w:styleId="01A4C7082CD94B0BB383B9E866DD361A">
    <w:name w:val="01A4C7082CD94B0BB383B9E866DD361A"/>
    <w:rsid w:val="00462912"/>
  </w:style>
  <w:style w:type="paragraph" w:customStyle="1" w:styleId="F7DB41165CFA4136B1C57D1829D6368E">
    <w:name w:val="F7DB41165CFA4136B1C57D1829D6368E"/>
    <w:rsid w:val="00462912"/>
  </w:style>
  <w:style w:type="paragraph" w:customStyle="1" w:styleId="FE23184E5B8149CCACD200DD497D98EB">
    <w:name w:val="FE23184E5B8149CCACD200DD497D98EB"/>
    <w:rsid w:val="00462912"/>
  </w:style>
  <w:style w:type="paragraph" w:customStyle="1" w:styleId="0E207BA9A34D4C609649396532DC0CF6">
    <w:name w:val="0E207BA9A34D4C609649396532DC0CF6"/>
    <w:rsid w:val="00462912"/>
  </w:style>
  <w:style w:type="paragraph" w:customStyle="1" w:styleId="DA1F335F67B4496E8CDF63C3843D2FA4">
    <w:name w:val="DA1F335F67B4496E8CDF63C3843D2FA4"/>
    <w:rsid w:val="00462912"/>
  </w:style>
  <w:style w:type="paragraph" w:customStyle="1" w:styleId="873A385967074CE584716ED08700994B">
    <w:name w:val="873A385967074CE584716ED08700994B"/>
    <w:rsid w:val="00462912"/>
  </w:style>
  <w:style w:type="paragraph" w:customStyle="1" w:styleId="FD41CFCCBCCE4BB2BA6ED984CC5379F6">
    <w:name w:val="FD41CFCCBCCE4BB2BA6ED984CC5379F6"/>
    <w:rsid w:val="00462912"/>
  </w:style>
  <w:style w:type="paragraph" w:customStyle="1" w:styleId="5F176628858D4E00914B86878B6D2A1A">
    <w:name w:val="5F176628858D4E00914B86878B6D2A1A"/>
    <w:rsid w:val="00462912"/>
  </w:style>
  <w:style w:type="paragraph" w:customStyle="1" w:styleId="36CF9B574E5C4185A45A61788BD3F139">
    <w:name w:val="36CF9B574E5C4185A45A61788BD3F139"/>
    <w:rsid w:val="00462912"/>
  </w:style>
  <w:style w:type="paragraph" w:customStyle="1" w:styleId="6F1B1A7A86E04D3DBAB8B08EAB1AA1AD">
    <w:name w:val="6F1B1A7A86E04D3DBAB8B08EAB1AA1AD"/>
    <w:rsid w:val="00462912"/>
  </w:style>
  <w:style w:type="paragraph" w:customStyle="1" w:styleId="7FB475FFB1F94B3491BA030B3D2B1C6A">
    <w:name w:val="7FB475FFB1F94B3491BA030B3D2B1C6A"/>
    <w:rsid w:val="00462912"/>
  </w:style>
  <w:style w:type="paragraph" w:customStyle="1" w:styleId="99435A04AF394C1793CB867184D18CB3">
    <w:name w:val="99435A04AF394C1793CB867184D18CB3"/>
    <w:rsid w:val="00462912"/>
  </w:style>
  <w:style w:type="paragraph" w:customStyle="1" w:styleId="57C2B1576A784FFBA770876506684BA6">
    <w:name w:val="57C2B1576A784FFBA770876506684BA6"/>
    <w:rsid w:val="00462912"/>
  </w:style>
  <w:style w:type="paragraph" w:customStyle="1" w:styleId="8B1BB656535747C5B2B53939CFFFB467">
    <w:name w:val="8B1BB656535747C5B2B53939CFFFB467"/>
    <w:rsid w:val="00462912"/>
  </w:style>
  <w:style w:type="paragraph" w:customStyle="1" w:styleId="6AAE3B43309E4FF29F850B639E9D4B4C">
    <w:name w:val="6AAE3B43309E4FF29F850B639E9D4B4C"/>
    <w:rsid w:val="00462912"/>
  </w:style>
  <w:style w:type="paragraph" w:customStyle="1" w:styleId="EE91564417D442E1BDF917280EB5712F">
    <w:name w:val="EE91564417D442E1BDF917280EB5712F"/>
    <w:rsid w:val="00462912"/>
  </w:style>
  <w:style w:type="paragraph" w:customStyle="1" w:styleId="716E86BCBDF64660B2D125EF9B6D4EAC">
    <w:name w:val="716E86BCBDF64660B2D125EF9B6D4EAC"/>
    <w:rsid w:val="00462912"/>
  </w:style>
  <w:style w:type="paragraph" w:customStyle="1" w:styleId="FE23184E5B8149CCACD200DD497D98EB1">
    <w:name w:val="FE23184E5B8149CCACD200DD497D98EB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F7DB41165CFA4136B1C57D1829D6368E1">
    <w:name w:val="F7DB41165CFA4136B1C57D1829D6368E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01A4C7082CD94B0BB383B9E866DD361A1">
    <w:name w:val="01A4C7082CD94B0BB383B9E866DD361A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DA1F335F67B4496E8CDF63C3843D2FA41">
    <w:name w:val="DA1F335F67B4496E8CDF63C3843D2FA4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FD41CFCCBCCE4BB2BA6ED984CC5379F61">
    <w:name w:val="FD41CFCCBCCE4BB2BA6ED984CC5379F6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5F176628858D4E00914B86878B6D2A1A1">
    <w:name w:val="5F176628858D4E00914B86878B6D2A1A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57C2B1576A784FFBA770876506684BA61">
    <w:name w:val="57C2B1576A784FFBA770876506684BA6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8B1BB656535747C5B2B53939CFFFB4671">
    <w:name w:val="8B1BB656535747C5B2B53939CFFFB467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6AAE3B43309E4FF29F850B639E9D4B4C1">
    <w:name w:val="6AAE3B43309E4FF29F850B639E9D4B4C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EE91564417D442E1BDF917280EB5712F1">
    <w:name w:val="EE91564417D442E1BDF917280EB5712F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716E86BCBDF64660B2D125EF9B6D4EAC1">
    <w:name w:val="716E86BCBDF64660B2D125EF9B6D4EAC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BD65A6DC8BBC44658F2F2A9B50F9ED9D">
    <w:name w:val="BD65A6DC8BBC44658F2F2A9B50F9ED9D"/>
    <w:rsid w:val="007018F6"/>
  </w:style>
  <w:style w:type="paragraph" w:customStyle="1" w:styleId="655483EC03F2470ABF2152EFFD2CBC06">
    <w:name w:val="655483EC03F2470ABF2152EFFD2CBC06"/>
    <w:rsid w:val="007018F6"/>
  </w:style>
  <w:style w:type="paragraph" w:customStyle="1" w:styleId="91AD45574EA84B6C9EF883BC6A84F157">
    <w:name w:val="91AD45574EA84B6C9EF883BC6A84F157"/>
    <w:rsid w:val="007018F6"/>
  </w:style>
  <w:style w:type="paragraph" w:customStyle="1" w:styleId="0A298709760F4CDF8F4ECD0DE6633BE9">
    <w:name w:val="0A298709760F4CDF8F4ECD0DE6633BE9"/>
    <w:rsid w:val="007018F6"/>
  </w:style>
  <w:style w:type="paragraph" w:customStyle="1" w:styleId="27BD72071E274D4680A8BF57DDE4E1B0">
    <w:name w:val="27BD72071E274D4680A8BF57DDE4E1B0"/>
    <w:rsid w:val="007018F6"/>
  </w:style>
  <w:style w:type="paragraph" w:customStyle="1" w:styleId="8093B3311D764EE8875202A32017D58F">
    <w:name w:val="8093B3311D764EE8875202A32017D58F"/>
    <w:rsid w:val="007018F6"/>
  </w:style>
  <w:style w:type="paragraph" w:customStyle="1" w:styleId="D05BB4F67AAB47A882F172988D60D933">
    <w:name w:val="D05BB4F67AAB47A882F172988D60D933"/>
    <w:rsid w:val="007018F6"/>
  </w:style>
  <w:style w:type="paragraph" w:customStyle="1" w:styleId="CC4B0D6EC826431F9CCE89C5CDEB0FB7">
    <w:name w:val="CC4B0D6EC826431F9CCE89C5CDEB0FB7"/>
    <w:rsid w:val="007018F6"/>
  </w:style>
  <w:style w:type="paragraph" w:customStyle="1" w:styleId="931BA23EA70F46789AE893F10BE16EA2">
    <w:name w:val="931BA23EA70F46789AE893F10BE16EA2"/>
    <w:rsid w:val="007018F6"/>
  </w:style>
  <w:style w:type="paragraph" w:customStyle="1" w:styleId="3D7393B7ED684C259918FA630DB0814D">
    <w:name w:val="3D7393B7ED684C259918FA630DB0814D"/>
    <w:rsid w:val="007018F6"/>
  </w:style>
  <w:style w:type="paragraph" w:customStyle="1" w:styleId="D22A78C3DA8648838EF8284023EC11F8">
    <w:name w:val="D22A78C3DA8648838EF8284023EC11F8"/>
    <w:rsid w:val="007018F6"/>
  </w:style>
  <w:style w:type="paragraph" w:customStyle="1" w:styleId="2D751E01EFA34555B70F698C3F909850">
    <w:name w:val="2D751E01EFA34555B70F698C3F909850"/>
    <w:rsid w:val="007018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8F6"/>
    <w:rPr>
      <w:color w:val="808080"/>
    </w:rPr>
  </w:style>
  <w:style w:type="paragraph" w:customStyle="1" w:styleId="01A4C7082CD94B0BB383B9E866DD361A">
    <w:name w:val="01A4C7082CD94B0BB383B9E866DD361A"/>
    <w:rsid w:val="00462912"/>
  </w:style>
  <w:style w:type="paragraph" w:customStyle="1" w:styleId="F7DB41165CFA4136B1C57D1829D6368E">
    <w:name w:val="F7DB41165CFA4136B1C57D1829D6368E"/>
    <w:rsid w:val="00462912"/>
  </w:style>
  <w:style w:type="paragraph" w:customStyle="1" w:styleId="FE23184E5B8149CCACD200DD497D98EB">
    <w:name w:val="FE23184E5B8149CCACD200DD497D98EB"/>
    <w:rsid w:val="00462912"/>
  </w:style>
  <w:style w:type="paragraph" w:customStyle="1" w:styleId="0E207BA9A34D4C609649396532DC0CF6">
    <w:name w:val="0E207BA9A34D4C609649396532DC0CF6"/>
    <w:rsid w:val="00462912"/>
  </w:style>
  <w:style w:type="paragraph" w:customStyle="1" w:styleId="DA1F335F67B4496E8CDF63C3843D2FA4">
    <w:name w:val="DA1F335F67B4496E8CDF63C3843D2FA4"/>
    <w:rsid w:val="00462912"/>
  </w:style>
  <w:style w:type="paragraph" w:customStyle="1" w:styleId="873A385967074CE584716ED08700994B">
    <w:name w:val="873A385967074CE584716ED08700994B"/>
    <w:rsid w:val="00462912"/>
  </w:style>
  <w:style w:type="paragraph" w:customStyle="1" w:styleId="FD41CFCCBCCE4BB2BA6ED984CC5379F6">
    <w:name w:val="FD41CFCCBCCE4BB2BA6ED984CC5379F6"/>
    <w:rsid w:val="00462912"/>
  </w:style>
  <w:style w:type="paragraph" w:customStyle="1" w:styleId="5F176628858D4E00914B86878B6D2A1A">
    <w:name w:val="5F176628858D4E00914B86878B6D2A1A"/>
    <w:rsid w:val="00462912"/>
  </w:style>
  <w:style w:type="paragraph" w:customStyle="1" w:styleId="36CF9B574E5C4185A45A61788BD3F139">
    <w:name w:val="36CF9B574E5C4185A45A61788BD3F139"/>
    <w:rsid w:val="00462912"/>
  </w:style>
  <w:style w:type="paragraph" w:customStyle="1" w:styleId="6F1B1A7A86E04D3DBAB8B08EAB1AA1AD">
    <w:name w:val="6F1B1A7A86E04D3DBAB8B08EAB1AA1AD"/>
    <w:rsid w:val="00462912"/>
  </w:style>
  <w:style w:type="paragraph" w:customStyle="1" w:styleId="7FB475FFB1F94B3491BA030B3D2B1C6A">
    <w:name w:val="7FB475FFB1F94B3491BA030B3D2B1C6A"/>
    <w:rsid w:val="00462912"/>
  </w:style>
  <w:style w:type="paragraph" w:customStyle="1" w:styleId="99435A04AF394C1793CB867184D18CB3">
    <w:name w:val="99435A04AF394C1793CB867184D18CB3"/>
    <w:rsid w:val="00462912"/>
  </w:style>
  <w:style w:type="paragraph" w:customStyle="1" w:styleId="57C2B1576A784FFBA770876506684BA6">
    <w:name w:val="57C2B1576A784FFBA770876506684BA6"/>
    <w:rsid w:val="00462912"/>
  </w:style>
  <w:style w:type="paragraph" w:customStyle="1" w:styleId="8B1BB656535747C5B2B53939CFFFB467">
    <w:name w:val="8B1BB656535747C5B2B53939CFFFB467"/>
    <w:rsid w:val="00462912"/>
  </w:style>
  <w:style w:type="paragraph" w:customStyle="1" w:styleId="6AAE3B43309E4FF29F850B639E9D4B4C">
    <w:name w:val="6AAE3B43309E4FF29F850B639E9D4B4C"/>
    <w:rsid w:val="00462912"/>
  </w:style>
  <w:style w:type="paragraph" w:customStyle="1" w:styleId="EE91564417D442E1BDF917280EB5712F">
    <w:name w:val="EE91564417D442E1BDF917280EB5712F"/>
    <w:rsid w:val="00462912"/>
  </w:style>
  <w:style w:type="paragraph" w:customStyle="1" w:styleId="716E86BCBDF64660B2D125EF9B6D4EAC">
    <w:name w:val="716E86BCBDF64660B2D125EF9B6D4EAC"/>
    <w:rsid w:val="00462912"/>
  </w:style>
  <w:style w:type="paragraph" w:customStyle="1" w:styleId="FE23184E5B8149CCACD200DD497D98EB1">
    <w:name w:val="FE23184E5B8149CCACD200DD497D98EB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F7DB41165CFA4136B1C57D1829D6368E1">
    <w:name w:val="F7DB41165CFA4136B1C57D1829D6368E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01A4C7082CD94B0BB383B9E866DD361A1">
    <w:name w:val="01A4C7082CD94B0BB383B9E866DD361A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DA1F335F67B4496E8CDF63C3843D2FA41">
    <w:name w:val="DA1F335F67B4496E8CDF63C3843D2FA4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FD41CFCCBCCE4BB2BA6ED984CC5379F61">
    <w:name w:val="FD41CFCCBCCE4BB2BA6ED984CC5379F6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5F176628858D4E00914B86878B6D2A1A1">
    <w:name w:val="5F176628858D4E00914B86878B6D2A1A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57C2B1576A784FFBA770876506684BA61">
    <w:name w:val="57C2B1576A784FFBA770876506684BA6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8B1BB656535747C5B2B53939CFFFB4671">
    <w:name w:val="8B1BB656535747C5B2B53939CFFFB467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6AAE3B43309E4FF29F850B639E9D4B4C1">
    <w:name w:val="6AAE3B43309E4FF29F850B639E9D4B4C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EE91564417D442E1BDF917280EB5712F1">
    <w:name w:val="EE91564417D442E1BDF917280EB5712F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716E86BCBDF64660B2D125EF9B6D4EAC1">
    <w:name w:val="716E86BCBDF64660B2D125EF9B6D4EAC1"/>
    <w:rsid w:val="007018F6"/>
    <w:pPr>
      <w:spacing w:after="0" w:line="240" w:lineRule="auto"/>
    </w:pPr>
    <w:rPr>
      <w:sz w:val="24"/>
      <w:szCs w:val="24"/>
      <w:lang w:eastAsia="en-US"/>
    </w:rPr>
  </w:style>
  <w:style w:type="paragraph" w:customStyle="1" w:styleId="BD65A6DC8BBC44658F2F2A9B50F9ED9D">
    <w:name w:val="BD65A6DC8BBC44658F2F2A9B50F9ED9D"/>
    <w:rsid w:val="007018F6"/>
  </w:style>
  <w:style w:type="paragraph" w:customStyle="1" w:styleId="655483EC03F2470ABF2152EFFD2CBC06">
    <w:name w:val="655483EC03F2470ABF2152EFFD2CBC06"/>
    <w:rsid w:val="007018F6"/>
  </w:style>
  <w:style w:type="paragraph" w:customStyle="1" w:styleId="91AD45574EA84B6C9EF883BC6A84F157">
    <w:name w:val="91AD45574EA84B6C9EF883BC6A84F157"/>
    <w:rsid w:val="007018F6"/>
  </w:style>
  <w:style w:type="paragraph" w:customStyle="1" w:styleId="0A298709760F4CDF8F4ECD0DE6633BE9">
    <w:name w:val="0A298709760F4CDF8F4ECD0DE6633BE9"/>
    <w:rsid w:val="007018F6"/>
  </w:style>
  <w:style w:type="paragraph" w:customStyle="1" w:styleId="27BD72071E274D4680A8BF57DDE4E1B0">
    <w:name w:val="27BD72071E274D4680A8BF57DDE4E1B0"/>
    <w:rsid w:val="007018F6"/>
  </w:style>
  <w:style w:type="paragraph" w:customStyle="1" w:styleId="8093B3311D764EE8875202A32017D58F">
    <w:name w:val="8093B3311D764EE8875202A32017D58F"/>
    <w:rsid w:val="007018F6"/>
  </w:style>
  <w:style w:type="paragraph" w:customStyle="1" w:styleId="D05BB4F67AAB47A882F172988D60D933">
    <w:name w:val="D05BB4F67AAB47A882F172988D60D933"/>
    <w:rsid w:val="007018F6"/>
  </w:style>
  <w:style w:type="paragraph" w:customStyle="1" w:styleId="CC4B0D6EC826431F9CCE89C5CDEB0FB7">
    <w:name w:val="CC4B0D6EC826431F9CCE89C5CDEB0FB7"/>
    <w:rsid w:val="007018F6"/>
  </w:style>
  <w:style w:type="paragraph" w:customStyle="1" w:styleId="931BA23EA70F46789AE893F10BE16EA2">
    <w:name w:val="931BA23EA70F46789AE893F10BE16EA2"/>
    <w:rsid w:val="007018F6"/>
  </w:style>
  <w:style w:type="paragraph" w:customStyle="1" w:styleId="3D7393B7ED684C259918FA630DB0814D">
    <w:name w:val="3D7393B7ED684C259918FA630DB0814D"/>
    <w:rsid w:val="007018F6"/>
  </w:style>
  <w:style w:type="paragraph" w:customStyle="1" w:styleId="D22A78C3DA8648838EF8284023EC11F8">
    <w:name w:val="D22A78C3DA8648838EF8284023EC11F8"/>
    <w:rsid w:val="007018F6"/>
  </w:style>
  <w:style w:type="paragraph" w:customStyle="1" w:styleId="2D751E01EFA34555B70F698C3F909850">
    <w:name w:val="2D751E01EFA34555B70F698C3F909850"/>
    <w:rsid w:val="00701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 Flats GmbH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Loehr</cp:lastModifiedBy>
  <cp:revision>2</cp:revision>
  <dcterms:created xsi:type="dcterms:W3CDTF">2013-10-01T14:28:00Z</dcterms:created>
  <dcterms:modified xsi:type="dcterms:W3CDTF">2013-10-01T14:28:00Z</dcterms:modified>
</cp:coreProperties>
</file>